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F729BE" w:rsidRDefault="00F729B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4853"/>
        <w:gridCol w:w="2796"/>
      </w:tblGrid>
      <w:tr w:rsidR="00CF4DC6" w14:paraId="79E40101" w14:textId="77777777" w:rsidTr="00410826">
        <w:tc>
          <w:tcPr>
            <w:tcW w:w="6266" w:type="dxa"/>
            <w:gridSpan w:val="2"/>
          </w:tcPr>
          <w:p w14:paraId="0A37501D" w14:textId="77777777" w:rsidR="00CF4DC6" w:rsidRPr="00872746" w:rsidRDefault="00CF4DC6" w:rsidP="00D92ABF">
            <w:pPr>
              <w:rPr>
                <w:rFonts w:ascii="Arial" w:hAnsi="Arial" w:cs="Arial"/>
                <w:b/>
              </w:rPr>
            </w:pPr>
            <w:bookmarkStart w:id="0" w:name="OLE_LINK1"/>
          </w:p>
          <w:p w14:paraId="7C805731" w14:textId="77777777" w:rsidR="000B7C1E" w:rsidRDefault="00CF4DC6" w:rsidP="001D0584">
            <w:pPr>
              <w:rPr>
                <w:rFonts w:ascii="Arial" w:hAnsi="Arial" w:cs="Arial"/>
                <w:b/>
              </w:rPr>
            </w:pPr>
            <w:r w:rsidRPr="00872746">
              <w:rPr>
                <w:rFonts w:ascii="Arial" w:hAnsi="Arial" w:cs="Arial"/>
                <w:b/>
              </w:rPr>
              <w:t>Werkwijze Telef</w:t>
            </w:r>
            <w:r w:rsidR="0068717B" w:rsidRPr="00872746">
              <w:rPr>
                <w:rFonts w:ascii="Arial" w:hAnsi="Arial" w:cs="Arial"/>
                <w:b/>
              </w:rPr>
              <w:t xml:space="preserve">oontraining leerjaar 2 </w:t>
            </w:r>
          </w:p>
          <w:p w14:paraId="623DB713" w14:textId="1987B4C2" w:rsidR="001D0584" w:rsidRPr="004749AB" w:rsidRDefault="3063D554" w:rsidP="3063D554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3063D554">
              <w:rPr>
                <w:rFonts w:ascii="Arial" w:hAnsi="Arial" w:cs="Arial"/>
                <w:b/>
                <w:bCs/>
              </w:rPr>
              <w:t xml:space="preserve">Klas </w:t>
            </w:r>
            <w:r w:rsidR="00B17BF3">
              <w:rPr>
                <w:rFonts w:ascii="Arial" w:hAnsi="Arial" w:cs="Arial"/>
                <w:b/>
                <w:bCs/>
                <w:color w:val="00B050"/>
              </w:rPr>
              <w:t xml:space="preserve">TA </w:t>
            </w:r>
          </w:p>
          <w:p w14:paraId="5DAB6C7B" w14:textId="77777777" w:rsidR="00217626" w:rsidRPr="00872746" w:rsidRDefault="00217626" w:rsidP="001D0584">
            <w:pPr>
              <w:rPr>
                <w:rFonts w:ascii="Arial" w:hAnsi="Arial" w:cs="Arial"/>
              </w:rPr>
            </w:pPr>
          </w:p>
          <w:p w14:paraId="317860F5" w14:textId="77777777" w:rsidR="00CF4DC6" w:rsidRDefault="001D0584" w:rsidP="000B7C1E">
            <w:pPr>
              <w:rPr>
                <w:rFonts w:ascii="Arial" w:hAnsi="Arial" w:cs="Arial"/>
                <w:b/>
              </w:rPr>
            </w:pPr>
            <w:r w:rsidRPr="00872746">
              <w:rPr>
                <w:rFonts w:ascii="Arial" w:hAnsi="Arial" w:cs="Arial"/>
                <w:noProof/>
                <w:color w:val="0000FF"/>
                <w:shd w:val="clear" w:color="auto" w:fill="CCCCCC"/>
                <w:lang w:eastAsia="nl-NL"/>
              </w:rPr>
              <w:drawing>
                <wp:inline distT="0" distB="0" distL="0" distR="0" wp14:anchorId="7A5979E1" wp14:editId="55A5B5DB">
                  <wp:extent cx="704850" cy="704850"/>
                  <wp:effectExtent l="228600" t="228600" r="228600" b="228600"/>
                  <wp:docPr id="1" name="Afbeelding 1" descr="https://encrypted-tbn0.gstatic.com/images?q=tbn:ANd9GcQvXABj6vIf6Nx1M9GftHP9PvvQmSVITqEgo_bNAY6NUQnvZPz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QvXABj6vIf6Nx1M9GftHP9PvvQmSVITqEgo_bNAY6NUQnvZPz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7C3755">
              <w:rPr>
                <w:rFonts w:ascii="Arial" w:hAnsi="Arial" w:cs="Arial"/>
                <w:b/>
              </w:rPr>
              <w:t xml:space="preserve"> Docent</w:t>
            </w:r>
            <w:r w:rsidR="00D14A28">
              <w:rPr>
                <w:rFonts w:ascii="Arial" w:hAnsi="Arial" w:cs="Arial"/>
                <w:b/>
              </w:rPr>
              <w:t>/student</w:t>
            </w:r>
          </w:p>
          <w:p w14:paraId="3228524C" w14:textId="77777777" w:rsidR="00B17BF3" w:rsidRDefault="00B17BF3" w:rsidP="000B7C1E">
            <w:pPr>
              <w:rPr>
                <w:rFonts w:ascii="Arial" w:hAnsi="Arial" w:cs="Arial"/>
                <w:b/>
              </w:rPr>
            </w:pPr>
          </w:p>
          <w:p w14:paraId="19045D2E" w14:textId="4EEEDDB7" w:rsidR="00B17BF3" w:rsidRPr="00872746" w:rsidRDefault="00B17BF3" w:rsidP="000B7C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Meer dan 2 lessen gemist is een onvoldoende!</w:t>
            </w:r>
          </w:p>
        </w:tc>
        <w:tc>
          <w:tcPr>
            <w:tcW w:w="2796" w:type="dxa"/>
          </w:tcPr>
          <w:p w14:paraId="02EB378F" w14:textId="77777777" w:rsidR="00CF4DC6" w:rsidRPr="00872746" w:rsidRDefault="00CF4DC6" w:rsidP="00CF4DC6">
            <w:pPr>
              <w:rPr>
                <w:rFonts w:ascii="Arial" w:hAnsi="Arial" w:cs="Arial"/>
              </w:rPr>
            </w:pPr>
          </w:p>
          <w:p w14:paraId="1386DDA6" w14:textId="77777777" w:rsidR="00CF4DC6" w:rsidRPr="00872746" w:rsidRDefault="00CF4DC6" w:rsidP="00CF4DC6">
            <w:pPr>
              <w:rPr>
                <w:rFonts w:ascii="Arial" w:hAnsi="Arial" w:cs="Arial"/>
              </w:rPr>
            </w:pPr>
            <w:r w:rsidRPr="00872746">
              <w:rPr>
                <w:rFonts w:ascii="Arial" w:hAnsi="Arial" w:cs="Arial"/>
              </w:rPr>
              <w:t>Kerntaak 1</w:t>
            </w:r>
          </w:p>
          <w:p w14:paraId="6A05A809" w14:textId="77777777" w:rsidR="001D0584" w:rsidRPr="00872746" w:rsidRDefault="001D0584" w:rsidP="00CF4DC6">
            <w:pPr>
              <w:rPr>
                <w:rFonts w:ascii="Arial" w:hAnsi="Arial" w:cs="Arial"/>
              </w:rPr>
            </w:pPr>
          </w:p>
          <w:p w14:paraId="30BEDE87" w14:textId="780B4CBF" w:rsidR="009C4CE7" w:rsidRPr="00872746" w:rsidRDefault="00D351BD" w:rsidP="00CF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Leerperiode 5</w:t>
            </w:r>
            <w:r w:rsidR="00410826">
              <w:rPr>
                <w:rFonts w:ascii="Arial" w:hAnsi="Arial" w:cs="Arial"/>
              </w:rPr>
              <w:t xml:space="preserve"> en/of </w:t>
            </w:r>
            <w:r>
              <w:rPr>
                <w:rFonts w:ascii="Arial" w:hAnsi="Arial" w:cs="Arial"/>
              </w:rPr>
              <w:t>6</w:t>
            </w:r>
          </w:p>
          <w:p w14:paraId="096C004D" w14:textId="648C3EF5" w:rsidR="00CF4DC6" w:rsidRDefault="6331A2F2" w:rsidP="6331A2F2">
            <w:pPr>
              <w:rPr>
                <w:rFonts w:ascii="Arial" w:hAnsi="Arial" w:cs="Arial"/>
              </w:rPr>
            </w:pPr>
            <w:r w:rsidRPr="6331A2F2">
              <w:rPr>
                <w:rFonts w:ascii="Arial" w:hAnsi="Arial" w:cs="Arial"/>
              </w:rPr>
              <w:t>8</w:t>
            </w:r>
            <w:r w:rsidR="00B17BF3">
              <w:rPr>
                <w:rFonts w:ascii="Arial" w:hAnsi="Arial" w:cs="Arial"/>
              </w:rPr>
              <w:t xml:space="preserve"> </w:t>
            </w:r>
            <w:r w:rsidRPr="6331A2F2">
              <w:rPr>
                <w:rFonts w:ascii="Arial" w:hAnsi="Arial" w:cs="Arial"/>
              </w:rPr>
              <w:t>x1.5 lesuren</w:t>
            </w:r>
          </w:p>
          <w:p w14:paraId="73583BB4" w14:textId="61918C21" w:rsidR="00410826" w:rsidRPr="00872746" w:rsidRDefault="00410826" w:rsidP="6331A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Coronatijd aanpassingen</w:t>
            </w:r>
          </w:p>
          <w:p w14:paraId="5A39BBE3" w14:textId="77777777" w:rsidR="0068717B" w:rsidRPr="00872746" w:rsidRDefault="0068717B" w:rsidP="00CF4DC6">
            <w:pPr>
              <w:rPr>
                <w:rFonts w:ascii="Arial" w:hAnsi="Arial" w:cs="Arial"/>
              </w:rPr>
            </w:pPr>
          </w:p>
          <w:p w14:paraId="41C8F396" w14:textId="77777777" w:rsidR="001D0584" w:rsidRPr="00872746" w:rsidRDefault="001D0584" w:rsidP="00CF4DC6">
            <w:pPr>
              <w:rPr>
                <w:rFonts w:ascii="Arial" w:hAnsi="Arial" w:cs="Arial"/>
              </w:rPr>
            </w:pPr>
          </w:p>
          <w:p w14:paraId="72A3D3EC" w14:textId="77777777" w:rsidR="00CF4DC6" w:rsidRPr="00872746" w:rsidRDefault="000B7C1E" w:rsidP="002176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513E7BD5" wp14:editId="65217C15">
                  <wp:extent cx="1628775" cy="1057275"/>
                  <wp:effectExtent l="0" t="0" r="9525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91E" w14:paraId="205A421E" w14:textId="77777777" w:rsidTr="00410826">
        <w:tc>
          <w:tcPr>
            <w:tcW w:w="1413" w:type="dxa"/>
            <w:shd w:val="clear" w:color="auto" w:fill="F79646" w:themeFill="accent6"/>
          </w:tcPr>
          <w:p w14:paraId="102AA65D" w14:textId="77777777" w:rsidR="0082291E" w:rsidRPr="000B7C1E" w:rsidRDefault="0082291E" w:rsidP="00217626">
            <w:pPr>
              <w:rPr>
                <w:rFonts w:ascii="Arial" w:hAnsi="Arial" w:cs="Arial"/>
                <w:b/>
              </w:rPr>
            </w:pPr>
            <w:r w:rsidRPr="000B7C1E">
              <w:rPr>
                <w:rFonts w:ascii="Arial" w:hAnsi="Arial" w:cs="Arial"/>
                <w:b/>
              </w:rPr>
              <w:t>Les</w:t>
            </w:r>
          </w:p>
        </w:tc>
        <w:tc>
          <w:tcPr>
            <w:tcW w:w="4853" w:type="dxa"/>
            <w:shd w:val="clear" w:color="auto" w:fill="F79646" w:themeFill="accent6"/>
          </w:tcPr>
          <w:p w14:paraId="772263E7" w14:textId="77777777" w:rsidR="0082291E" w:rsidRDefault="0082291E" w:rsidP="00217626">
            <w:pPr>
              <w:rPr>
                <w:rFonts w:ascii="Arial" w:hAnsi="Arial" w:cs="Arial"/>
                <w:b/>
              </w:rPr>
            </w:pPr>
            <w:r w:rsidRPr="000B7C1E">
              <w:rPr>
                <w:rFonts w:ascii="Arial" w:hAnsi="Arial" w:cs="Arial"/>
                <w:b/>
              </w:rPr>
              <w:t>Taak</w:t>
            </w:r>
          </w:p>
          <w:p w14:paraId="2CFC936B" w14:textId="4F123F65" w:rsidR="0093718A" w:rsidRPr="000B7C1E" w:rsidRDefault="0093718A" w:rsidP="002176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 de WIKI en de  ITS</w:t>
            </w:r>
          </w:p>
        </w:tc>
        <w:tc>
          <w:tcPr>
            <w:tcW w:w="2796" w:type="dxa"/>
            <w:shd w:val="clear" w:color="auto" w:fill="F79646" w:themeFill="accent6"/>
          </w:tcPr>
          <w:p w14:paraId="0C32B4CF" w14:textId="60D8C090" w:rsidR="0082291E" w:rsidRDefault="0082291E" w:rsidP="00217626">
            <w:pPr>
              <w:rPr>
                <w:rFonts w:ascii="Arial" w:hAnsi="Arial" w:cs="Arial"/>
                <w:b/>
              </w:rPr>
            </w:pPr>
            <w:r w:rsidRPr="000B7C1E">
              <w:rPr>
                <w:rFonts w:ascii="Arial" w:hAnsi="Arial" w:cs="Arial"/>
                <w:b/>
              </w:rPr>
              <w:t>Huiswerk</w:t>
            </w:r>
            <w:r w:rsidR="00D14A28">
              <w:rPr>
                <w:rFonts w:ascii="Arial" w:hAnsi="Arial" w:cs="Arial"/>
                <w:b/>
              </w:rPr>
              <w:t>/Maakwerk</w:t>
            </w:r>
          </w:p>
          <w:p w14:paraId="766041EE" w14:textId="14D31F7E" w:rsidR="00B17BF3" w:rsidRPr="000B7C1E" w:rsidRDefault="00B17BF3" w:rsidP="002176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Noteer je zelf!</w:t>
            </w:r>
          </w:p>
          <w:p w14:paraId="0D0B940D" w14:textId="77777777" w:rsidR="00872746" w:rsidRPr="000B7C1E" w:rsidRDefault="00872746" w:rsidP="00D14A28">
            <w:pPr>
              <w:rPr>
                <w:rFonts w:ascii="Arial" w:hAnsi="Arial" w:cs="Arial"/>
                <w:b/>
              </w:rPr>
            </w:pPr>
          </w:p>
        </w:tc>
      </w:tr>
      <w:tr w:rsidR="00CF4DC6" w14:paraId="5C6E83DC" w14:textId="77777777" w:rsidTr="00410826">
        <w:tc>
          <w:tcPr>
            <w:tcW w:w="1413" w:type="dxa"/>
          </w:tcPr>
          <w:p w14:paraId="784EFAA7" w14:textId="77777777" w:rsidR="00CF4DC6" w:rsidRDefault="00CF4DC6">
            <w:pPr>
              <w:rPr>
                <w:rFonts w:ascii="Arial" w:hAnsi="Arial" w:cs="Arial"/>
                <w:b/>
              </w:rPr>
            </w:pPr>
            <w:r w:rsidRPr="0068717B">
              <w:rPr>
                <w:rFonts w:ascii="Arial" w:hAnsi="Arial" w:cs="Arial"/>
                <w:b/>
              </w:rPr>
              <w:t>1.</w:t>
            </w:r>
          </w:p>
          <w:p w14:paraId="0135CBF0" w14:textId="6D0CE11C" w:rsidR="00410826" w:rsidRPr="0068717B" w:rsidRDefault="004108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24-11-21</w:t>
            </w:r>
          </w:p>
        </w:tc>
        <w:tc>
          <w:tcPr>
            <w:tcW w:w="4853" w:type="dxa"/>
          </w:tcPr>
          <w:p w14:paraId="0E27B00A" w14:textId="7E1DAD27" w:rsidR="0068717B" w:rsidRPr="0068717B" w:rsidRDefault="0068717B" w:rsidP="006871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Theorieles;</w:t>
            </w:r>
          </w:p>
          <w:p w14:paraId="412BDB71" w14:textId="203DF90B" w:rsidR="00996615" w:rsidRPr="0093718A" w:rsidRDefault="0068717B" w:rsidP="0068717B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 xml:space="preserve">Herhalen </w:t>
            </w:r>
            <w:r w:rsidR="00872746" w:rsidRPr="0093718A">
              <w:rPr>
                <w:rFonts w:ascii="Arial" w:hAnsi="Arial" w:cs="Arial"/>
                <w:bCs/>
              </w:rPr>
              <w:t>leerjaar 1</w:t>
            </w:r>
          </w:p>
          <w:p w14:paraId="7466F019" w14:textId="0487CBEE" w:rsidR="00140533" w:rsidRPr="0093718A" w:rsidRDefault="0068717B" w:rsidP="000B7C1E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>Discussie telefoon en balie</w:t>
            </w:r>
            <w:r w:rsidR="000B7C1E" w:rsidRPr="0093718A">
              <w:rPr>
                <w:rFonts w:ascii="Arial" w:hAnsi="Arial" w:cs="Arial"/>
                <w:bCs/>
              </w:rPr>
              <w:t xml:space="preserve"> </w:t>
            </w:r>
            <w:r w:rsidR="00860217" w:rsidRPr="0093718A">
              <w:rPr>
                <w:rFonts w:ascii="Arial" w:hAnsi="Arial" w:cs="Arial"/>
                <w:bCs/>
              </w:rPr>
              <w:t>op je BPV</w:t>
            </w:r>
          </w:p>
          <w:p w14:paraId="18DA5553" w14:textId="68A70E06" w:rsidR="00BC7991" w:rsidRPr="0093718A" w:rsidRDefault="00B17BF3" w:rsidP="3063D554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>Balie</w:t>
            </w:r>
            <w:r w:rsidR="00996615" w:rsidRPr="0093718A">
              <w:rPr>
                <w:rFonts w:ascii="Arial" w:hAnsi="Arial" w:cs="Arial"/>
                <w:bCs/>
              </w:rPr>
              <w:t xml:space="preserve"> </w:t>
            </w:r>
            <w:r w:rsidR="00860217" w:rsidRPr="0093718A">
              <w:rPr>
                <w:rFonts w:ascii="Arial" w:hAnsi="Arial" w:cs="Arial"/>
                <w:bCs/>
              </w:rPr>
              <w:t>werkwijze</w:t>
            </w:r>
            <w:r w:rsidR="00996615" w:rsidRPr="0093718A">
              <w:rPr>
                <w:rFonts w:ascii="Arial" w:hAnsi="Arial" w:cs="Arial"/>
                <w:bCs/>
              </w:rPr>
              <w:t xml:space="preserve"> een</w:t>
            </w:r>
            <w:r w:rsidRPr="0093718A">
              <w:rPr>
                <w:rFonts w:ascii="Arial" w:hAnsi="Arial" w:cs="Arial"/>
                <w:bCs/>
              </w:rPr>
              <w:t xml:space="preserve"> </w:t>
            </w:r>
            <w:r w:rsidR="00860217" w:rsidRPr="0093718A">
              <w:rPr>
                <w:rFonts w:ascii="Arial" w:hAnsi="Arial" w:cs="Arial"/>
                <w:bCs/>
              </w:rPr>
              <w:t xml:space="preserve">klassen </w:t>
            </w:r>
            <w:r w:rsidR="00410826" w:rsidRPr="0093718A">
              <w:rPr>
                <w:rFonts w:ascii="Arial" w:hAnsi="Arial" w:cs="Arial"/>
                <w:bCs/>
              </w:rPr>
              <w:t xml:space="preserve">discussie </w:t>
            </w:r>
          </w:p>
          <w:p w14:paraId="5361C0A8" w14:textId="2E338C5C" w:rsidR="009C4CE7" w:rsidRPr="0093718A" w:rsidRDefault="3063D554" w:rsidP="3063D554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 xml:space="preserve">Maken casus </w:t>
            </w:r>
            <w:r w:rsidR="0093718A">
              <w:rPr>
                <w:rFonts w:ascii="Arial" w:hAnsi="Arial" w:cs="Arial"/>
                <w:bCs/>
              </w:rPr>
              <w:t>voor aan de balie</w:t>
            </w:r>
          </w:p>
          <w:p w14:paraId="1C6FC57D" w14:textId="77777777" w:rsidR="00410826" w:rsidRDefault="00410826" w:rsidP="3063D554">
            <w:pPr>
              <w:rPr>
                <w:rFonts w:ascii="Arial" w:hAnsi="Arial" w:cs="Arial"/>
                <w:b/>
                <w:bCs/>
              </w:rPr>
            </w:pPr>
          </w:p>
          <w:p w14:paraId="310C9924" w14:textId="77777777" w:rsidR="00996615" w:rsidRDefault="00D14A28" w:rsidP="000B7C1E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CB54FC">
              <w:rPr>
                <w:rFonts w:ascii="Arial" w:hAnsi="Arial" w:cs="Arial"/>
                <w:b/>
                <w:color w:val="E36C0A" w:themeColor="accent6" w:themeShade="BF"/>
              </w:rPr>
              <w:t>Opdracht week 1</w:t>
            </w:r>
          </w:p>
          <w:p w14:paraId="4D0F8F64" w14:textId="4B5BB9B1" w:rsidR="00D14A28" w:rsidRPr="00996615" w:rsidRDefault="00996615" w:rsidP="000B7C1E">
            <w:pPr>
              <w:rPr>
                <w:rFonts w:ascii="Arial" w:hAnsi="Arial" w:cs="Arial"/>
                <w:bCs/>
              </w:rPr>
            </w:pPr>
            <w:r w:rsidRPr="00996615">
              <w:rPr>
                <w:rFonts w:ascii="Arial" w:hAnsi="Arial" w:cs="Arial"/>
                <w:bCs/>
              </w:rPr>
              <w:t>Tijdens de les</w:t>
            </w:r>
          </w:p>
          <w:p w14:paraId="60061E4C" w14:textId="77777777" w:rsidR="00140533" w:rsidRDefault="00140533" w:rsidP="000B7C1E">
            <w:pPr>
              <w:rPr>
                <w:rFonts w:ascii="Arial" w:hAnsi="Arial" w:cs="Arial"/>
                <w:b/>
              </w:rPr>
            </w:pPr>
          </w:p>
          <w:p w14:paraId="44EAFD9C" w14:textId="77777777" w:rsidR="0068717B" w:rsidRPr="0068717B" w:rsidRDefault="0068717B" w:rsidP="0068717B">
            <w:pPr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</w:tcPr>
          <w:p w14:paraId="1AF659C4" w14:textId="00BDC8F1" w:rsidR="00886065" w:rsidRDefault="0093718A" w:rsidP="00822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14A28">
              <w:rPr>
                <w:rFonts w:ascii="Arial" w:hAnsi="Arial" w:cs="Arial"/>
              </w:rPr>
              <w:t>aken</w:t>
            </w:r>
          </w:p>
          <w:p w14:paraId="4162F34F" w14:textId="77777777" w:rsidR="00CF4DC6" w:rsidRDefault="00D14A28" w:rsidP="00D14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5C0C3DC1" wp14:editId="5CA9FFBC">
                  <wp:extent cx="885825" cy="88582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1CEF00" w14:textId="261AE7DE" w:rsidR="0093718A" w:rsidRDefault="0093718A" w:rsidP="00937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balie</w:t>
            </w:r>
          </w:p>
          <w:p w14:paraId="3DEEC669" w14:textId="1F09432E" w:rsidR="0093718A" w:rsidRPr="0068717B" w:rsidRDefault="0093718A" w:rsidP="00AB131D">
            <w:pPr>
              <w:rPr>
                <w:rFonts w:ascii="Arial" w:hAnsi="Arial" w:cs="Arial"/>
              </w:rPr>
            </w:pPr>
          </w:p>
        </w:tc>
      </w:tr>
      <w:bookmarkEnd w:id="0"/>
      <w:tr w:rsidR="00CF4DC6" w14:paraId="39EBDB97" w14:textId="77777777" w:rsidTr="00410826">
        <w:tc>
          <w:tcPr>
            <w:tcW w:w="1413" w:type="dxa"/>
          </w:tcPr>
          <w:p w14:paraId="237BA582" w14:textId="77777777" w:rsidR="00CF4DC6" w:rsidRDefault="00CF4DC6" w:rsidP="00D92ABF">
            <w:pPr>
              <w:rPr>
                <w:rFonts w:ascii="Arial" w:hAnsi="Arial" w:cs="Arial"/>
              </w:rPr>
            </w:pPr>
            <w:r w:rsidRPr="00872746">
              <w:rPr>
                <w:rFonts w:ascii="Arial" w:hAnsi="Arial" w:cs="Arial"/>
              </w:rPr>
              <w:t>2.</w:t>
            </w:r>
          </w:p>
          <w:p w14:paraId="47886996" w14:textId="54EFE49A" w:rsidR="00410826" w:rsidRPr="00410826" w:rsidRDefault="00410826" w:rsidP="00D92ABF">
            <w:pPr>
              <w:rPr>
                <w:rFonts w:ascii="Arial" w:hAnsi="Arial" w:cs="Arial"/>
                <w:b/>
                <w:bCs/>
              </w:rPr>
            </w:pPr>
            <w:r w:rsidRPr="00410826">
              <w:rPr>
                <w:rFonts w:ascii="Arial" w:hAnsi="Arial" w:cs="Arial"/>
                <w:b/>
                <w:bCs/>
              </w:rPr>
              <w:t>01-12-2021</w:t>
            </w:r>
          </w:p>
        </w:tc>
        <w:tc>
          <w:tcPr>
            <w:tcW w:w="4853" w:type="dxa"/>
          </w:tcPr>
          <w:p w14:paraId="4C4F10A1" w14:textId="77777777" w:rsidR="00872746" w:rsidRDefault="00CB54FC" w:rsidP="00872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Praktijkles</w:t>
            </w:r>
            <w:r w:rsidR="00872746" w:rsidRPr="00872746">
              <w:rPr>
                <w:rFonts w:ascii="Arial" w:hAnsi="Arial" w:cs="Arial"/>
                <w:b/>
              </w:rPr>
              <w:t>;</w:t>
            </w:r>
          </w:p>
          <w:p w14:paraId="3656B9AB" w14:textId="77777777" w:rsidR="00AB42AB" w:rsidRDefault="00AB42AB" w:rsidP="00872746">
            <w:pPr>
              <w:rPr>
                <w:rFonts w:ascii="Arial" w:hAnsi="Arial" w:cs="Arial"/>
                <w:b/>
              </w:rPr>
            </w:pPr>
          </w:p>
          <w:p w14:paraId="69FE7732" w14:textId="7D9216C7" w:rsidR="00872746" w:rsidRPr="0093718A" w:rsidRDefault="00AB42AB" w:rsidP="00872746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>Triage en intake en spoedgevallen</w:t>
            </w:r>
          </w:p>
          <w:p w14:paraId="03896B69" w14:textId="6880BEE3" w:rsidR="00996615" w:rsidRPr="0093718A" w:rsidRDefault="00312B2D" w:rsidP="00872746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>Kerntaak 1 competenties</w:t>
            </w:r>
            <w:r w:rsidR="00140533" w:rsidRPr="0093718A">
              <w:rPr>
                <w:rFonts w:ascii="Arial" w:hAnsi="Arial" w:cs="Arial"/>
                <w:bCs/>
              </w:rPr>
              <w:t>:</w:t>
            </w:r>
          </w:p>
          <w:p w14:paraId="334BCA06" w14:textId="0A9C6BC8" w:rsidR="0093718A" w:rsidRPr="0093718A" w:rsidRDefault="00996615" w:rsidP="0032DEF3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 xml:space="preserve">                </w:t>
            </w:r>
            <w:r w:rsidR="009C4CE7" w:rsidRPr="0093718A">
              <w:rPr>
                <w:rFonts w:ascii="Arial" w:hAnsi="Arial" w:cs="Arial"/>
                <w:bCs/>
              </w:rPr>
              <w:t xml:space="preserve"> </w:t>
            </w:r>
            <w:r w:rsidR="00014A32" w:rsidRPr="0093718A">
              <w:rPr>
                <w:rFonts w:ascii="Arial" w:hAnsi="Arial" w:cs="Arial"/>
                <w:bCs/>
              </w:rPr>
              <w:t>B</w:t>
            </w:r>
            <w:r w:rsidR="00312B2D" w:rsidRPr="0093718A">
              <w:rPr>
                <w:rFonts w:ascii="Arial" w:hAnsi="Arial" w:cs="Arial"/>
                <w:bCs/>
              </w:rPr>
              <w:t>eoordeling</w:t>
            </w:r>
            <w:r w:rsidR="00D14A28" w:rsidRPr="0093718A">
              <w:rPr>
                <w:rFonts w:ascii="Arial" w:hAnsi="Arial" w:cs="Arial"/>
                <w:bCs/>
              </w:rPr>
              <w:t xml:space="preserve"> eindexamen</w:t>
            </w:r>
          </w:p>
          <w:p w14:paraId="2997A6DE" w14:textId="46DB569C" w:rsidR="0093718A" w:rsidRDefault="0093718A" w:rsidP="0032D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Patiënten aanspreken aan de balie</w:t>
            </w:r>
          </w:p>
          <w:p w14:paraId="45ED9074" w14:textId="11E4F36A" w:rsidR="0093718A" w:rsidRPr="0093718A" w:rsidRDefault="0093718A" w:rsidP="0032D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Patiënten ophalen uit de wachtkamer</w:t>
            </w:r>
          </w:p>
          <w:p w14:paraId="049F31CB" w14:textId="69575E94" w:rsidR="00140533" w:rsidRPr="00AB131D" w:rsidRDefault="0093718A" w:rsidP="0032DEF3">
            <w:pPr>
              <w:rPr>
                <w:rFonts w:ascii="Arial" w:hAnsi="Arial" w:cs="Arial"/>
              </w:rPr>
            </w:pPr>
            <w:r w:rsidRPr="0093718A">
              <w:rPr>
                <w:rFonts w:ascii="Arial" w:hAnsi="Arial" w:cs="Arial"/>
              </w:rPr>
              <w:t>Oefenen eig</w:t>
            </w:r>
            <w:r>
              <w:rPr>
                <w:rFonts w:ascii="Arial" w:hAnsi="Arial" w:cs="Arial"/>
              </w:rPr>
              <w:t>en casus</w:t>
            </w:r>
          </w:p>
        </w:tc>
        <w:tc>
          <w:tcPr>
            <w:tcW w:w="2796" w:type="dxa"/>
          </w:tcPr>
          <w:p w14:paraId="4DDBEF00" w14:textId="77777777" w:rsidR="0028089D" w:rsidRDefault="0028089D" w:rsidP="0025341E">
            <w:pPr>
              <w:rPr>
                <w:rFonts w:ascii="Arial" w:hAnsi="Arial" w:cs="Arial"/>
              </w:rPr>
            </w:pPr>
          </w:p>
          <w:p w14:paraId="3461D779" w14:textId="7F712618" w:rsidR="00886065" w:rsidRDefault="00CB54FC" w:rsidP="00253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42A634A8" wp14:editId="7D3EEFAA">
                  <wp:extent cx="771525" cy="77152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718A">
              <w:rPr>
                <w:rFonts w:ascii="Arial" w:hAnsi="Arial" w:cs="Arial"/>
                <w:noProof/>
              </w:rPr>
              <w:drawing>
                <wp:inline distT="0" distB="0" distL="0" distR="0" wp14:anchorId="168A2500" wp14:editId="2235A7C0">
                  <wp:extent cx="774065" cy="774065"/>
                  <wp:effectExtent l="0" t="0" r="6985" b="698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E8B599" w14:textId="77777777" w:rsidR="00AB131D" w:rsidRDefault="00AB131D" w:rsidP="00AB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Lezen KD TA</w:t>
            </w:r>
          </w:p>
          <w:p w14:paraId="3CF2D8B6" w14:textId="77777777" w:rsidR="0028089D" w:rsidRDefault="0028089D" w:rsidP="0093718A"/>
        </w:tc>
      </w:tr>
      <w:tr w:rsidR="00CF4DC6" w14:paraId="27493640" w14:textId="77777777" w:rsidTr="00410826">
        <w:tc>
          <w:tcPr>
            <w:tcW w:w="1413" w:type="dxa"/>
          </w:tcPr>
          <w:p w14:paraId="337314EF" w14:textId="77777777" w:rsidR="00CF4DC6" w:rsidRDefault="00CF4DC6">
            <w:pPr>
              <w:rPr>
                <w:rFonts w:ascii="Arial" w:hAnsi="Arial" w:cs="Arial"/>
              </w:rPr>
            </w:pPr>
            <w:r w:rsidRPr="00872746">
              <w:rPr>
                <w:rFonts w:ascii="Arial" w:hAnsi="Arial" w:cs="Arial"/>
              </w:rPr>
              <w:t>3.</w:t>
            </w:r>
          </w:p>
          <w:p w14:paraId="64EFBB30" w14:textId="77777777" w:rsidR="00410826" w:rsidRDefault="00410826">
            <w:pPr>
              <w:rPr>
                <w:rFonts w:ascii="Arial" w:hAnsi="Arial" w:cs="Arial"/>
                <w:b/>
                <w:bCs/>
              </w:rPr>
            </w:pPr>
            <w:r w:rsidRPr="00410826">
              <w:rPr>
                <w:rFonts w:ascii="Arial" w:hAnsi="Arial" w:cs="Arial"/>
                <w:b/>
                <w:bCs/>
              </w:rPr>
              <w:t>08-12-2021</w:t>
            </w:r>
          </w:p>
          <w:p w14:paraId="683264A7" w14:textId="77777777" w:rsidR="00FD3A1E" w:rsidRDefault="00FD3A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  <w:p w14:paraId="538F3B23" w14:textId="01686BD2" w:rsidR="00FD3A1E" w:rsidRDefault="00FD3A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  <w:p w14:paraId="1F75A9DD" w14:textId="1DFCFEB4" w:rsidR="00FD3A1E" w:rsidRPr="00410826" w:rsidRDefault="00FD3A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853" w:type="dxa"/>
          </w:tcPr>
          <w:p w14:paraId="0C7CB12F" w14:textId="77777777" w:rsidR="00872746" w:rsidRDefault="00CB54FC" w:rsidP="00872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3310A1">
              <w:rPr>
                <w:rFonts w:ascii="Arial" w:hAnsi="Arial" w:cs="Arial"/>
                <w:b/>
              </w:rPr>
              <w:t>raktijkles</w:t>
            </w:r>
            <w:r w:rsidR="00872746" w:rsidRPr="00872746">
              <w:rPr>
                <w:rFonts w:ascii="Arial" w:hAnsi="Arial" w:cs="Arial"/>
                <w:b/>
              </w:rPr>
              <w:t>;</w:t>
            </w:r>
          </w:p>
          <w:p w14:paraId="0FB78278" w14:textId="77777777" w:rsidR="00872746" w:rsidRDefault="00872746" w:rsidP="00872746">
            <w:pPr>
              <w:rPr>
                <w:rFonts w:ascii="Arial" w:hAnsi="Arial" w:cs="Arial"/>
                <w:b/>
              </w:rPr>
            </w:pPr>
          </w:p>
          <w:p w14:paraId="5414AD90" w14:textId="77777777" w:rsidR="0093718A" w:rsidRDefault="0093718A" w:rsidP="00CB54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Tijdplanning</w:t>
            </w:r>
          </w:p>
          <w:p w14:paraId="430E9DDB" w14:textId="77777777" w:rsidR="00AB131D" w:rsidRDefault="00AB131D" w:rsidP="00CB54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Telefoonkaart  pijnklachten</w:t>
            </w:r>
          </w:p>
          <w:p w14:paraId="15352C09" w14:textId="0934A0EF" w:rsidR="00CB54FC" w:rsidRPr="0093718A" w:rsidRDefault="009C4CE7" w:rsidP="00CB54FC">
            <w:pPr>
              <w:rPr>
                <w:rFonts w:ascii="Arial" w:hAnsi="Arial" w:cs="Arial"/>
                <w:bCs/>
              </w:rPr>
            </w:pPr>
            <w:r w:rsidRPr="0093718A">
              <w:rPr>
                <w:rFonts w:ascii="Arial" w:hAnsi="Arial" w:cs="Arial"/>
                <w:bCs/>
              </w:rPr>
              <w:t>Oefenen eigen casus</w:t>
            </w:r>
            <w:r w:rsidR="00CB54FC" w:rsidRPr="0093718A">
              <w:rPr>
                <w:rFonts w:ascii="Arial" w:hAnsi="Arial" w:cs="Arial"/>
                <w:bCs/>
              </w:rPr>
              <w:t xml:space="preserve"> </w:t>
            </w:r>
            <w:r w:rsidR="00410826" w:rsidRPr="0093718A">
              <w:rPr>
                <w:rFonts w:ascii="Arial" w:hAnsi="Arial" w:cs="Arial"/>
                <w:bCs/>
              </w:rPr>
              <w:t>balie</w:t>
            </w:r>
          </w:p>
          <w:p w14:paraId="02D82EB9" w14:textId="1C6BA3BA" w:rsidR="00410826" w:rsidRPr="00AB131D" w:rsidRDefault="00AB131D" w:rsidP="00872746">
            <w:pPr>
              <w:rPr>
                <w:rFonts w:ascii="Arial" w:hAnsi="Arial" w:cs="Arial"/>
                <w:bCs/>
              </w:rPr>
            </w:pPr>
            <w:r w:rsidRPr="00AB131D">
              <w:rPr>
                <w:rFonts w:ascii="Arial" w:hAnsi="Arial" w:cs="Arial"/>
                <w:bCs/>
              </w:rPr>
              <w:t>Angst</w:t>
            </w:r>
            <w:r>
              <w:rPr>
                <w:rFonts w:ascii="Arial" w:hAnsi="Arial" w:cs="Arial"/>
                <w:bCs/>
              </w:rPr>
              <w:t>begeleiding</w:t>
            </w:r>
          </w:p>
          <w:p w14:paraId="24CDFF6C" w14:textId="77777777" w:rsidR="00AB131D" w:rsidRDefault="00AB131D" w:rsidP="00872746">
            <w:pPr>
              <w:rPr>
                <w:rFonts w:ascii="Arial" w:hAnsi="Arial" w:cs="Arial"/>
                <w:b/>
                <w:color w:val="E36C0A" w:themeColor="accent6" w:themeShade="BF"/>
              </w:rPr>
            </w:pPr>
          </w:p>
          <w:p w14:paraId="5708D244" w14:textId="21891C4D" w:rsidR="00872746" w:rsidRPr="009C4CE7" w:rsidRDefault="00CB54FC" w:rsidP="00872746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CB54FC">
              <w:rPr>
                <w:rFonts w:ascii="Arial" w:hAnsi="Arial" w:cs="Arial"/>
                <w:b/>
                <w:color w:val="E36C0A" w:themeColor="accent6" w:themeShade="BF"/>
              </w:rPr>
              <w:t>Opdracht</w:t>
            </w:r>
            <w:r w:rsidR="00AB131D">
              <w:rPr>
                <w:rFonts w:ascii="Arial" w:hAnsi="Arial" w:cs="Arial"/>
                <w:b/>
                <w:color w:val="E36C0A" w:themeColor="accent6" w:themeShade="BF"/>
              </w:rPr>
              <w:t>en</w:t>
            </w:r>
            <w:r w:rsidRPr="00CB54FC">
              <w:rPr>
                <w:rFonts w:ascii="Arial" w:hAnsi="Arial" w:cs="Arial"/>
                <w:b/>
                <w:color w:val="E36C0A" w:themeColor="accent6" w:themeShade="BF"/>
              </w:rPr>
              <w:t xml:space="preserve"> week 3</w:t>
            </w:r>
          </w:p>
          <w:p w14:paraId="1FC39945" w14:textId="77777777" w:rsidR="00292403" w:rsidRPr="00872746" w:rsidRDefault="00292403" w:rsidP="00872746">
            <w:pPr>
              <w:rPr>
                <w:rFonts w:ascii="Arial" w:hAnsi="Arial" w:cs="Arial"/>
              </w:rPr>
            </w:pPr>
          </w:p>
        </w:tc>
        <w:tc>
          <w:tcPr>
            <w:tcW w:w="2796" w:type="dxa"/>
          </w:tcPr>
          <w:p w14:paraId="62EBF3C5" w14:textId="77777777" w:rsidR="0028089D" w:rsidRDefault="0028089D" w:rsidP="00B179AC"/>
          <w:p w14:paraId="6D98A12B" w14:textId="77777777" w:rsidR="0028089D" w:rsidRDefault="0028089D" w:rsidP="00B179AC"/>
          <w:p w14:paraId="2946DB82" w14:textId="77777777" w:rsidR="00D14A28" w:rsidRDefault="00D14A28" w:rsidP="00B179AC"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03DCB734" wp14:editId="456CE669">
                  <wp:extent cx="771525" cy="77152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E6E94D" w14:textId="253F6AFC" w:rsidR="006D09F0" w:rsidRPr="00D14A28" w:rsidRDefault="006D09F0" w:rsidP="00B179AC">
            <w:pPr>
              <w:rPr>
                <w:rFonts w:ascii="Arial" w:hAnsi="Arial" w:cs="Arial"/>
              </w:rPr>
            </w:pPr>
            <w:r w:rsidRPr="00D14A28">
              <w:rPr>
                <w:rFonts w:ascii="Arial" w:hAnsi="Arial" w:cs="Arial"/>
              </w:rPr>
              <w:t xml:space="preserve">Maken in de les en </w:t>
            </w:r>
            <w:r w:rsidR="00AB131D">
              <w:rPr>
                <w:rFonts w:ascii="Arial" w:hAnsi="Arial" w:cs="Arial"/>
              </w:rPr>
              <w:t xml:space="preserve">als </w:t>
            </w:r>
            <w:r w:rsidRPr="00D14A28">
              <w:rPr>
                <w:rFonts w:ascii="Arial" w:hAnsi="Arial" w:cs="Arial"/>
              </w:rPr>
              <w:t>huiswerk</w:t>
            </w:r>
          </w:p>
        </w:tc>
      </w:tr>
      <w:tr w:rsidR="005249F8" w14:paraId="167F0A90" w14:textId="77777777" w:rsidTr="00410826">
        <w:tc>
          <w:tcPr>
            <w:tcW w:w="1413" w:type="dxa"/>
          </w:tcPr>
          <w:p w14:paraId="6843585B" w14:textId="77777777" w:rsidR="005249F8" w:rsidRDefault="005249F8" w:rsidP="00810C0A">
            <w:pPr>
              <w:rPr>
                <w:rFonts w:ascii="Arial" w:hAnsi="Arial" w:cs="Arial"/>
              </w:rPr>
            </w:pPr>
            <w:r w:rsidRPr="00872746">
              <w:rPr>
                <w:rFonts w:ascii="Arial" w:hAnsi="Arial" w:cs="Arial"/>
              </w:rPr>
              <w:t>4.</w:t>
            </w:r>
          </w:p>
          <w:p w14:paraId="3D93D781" w14:textId="77777777" w:rsidR="00410826" w:rsidRPr="00410826" w:rsidRDefault="00410826" w:rsidP="00810C0A">
            <w:pPr>
              <w:rPr>
                <w:rFonts w:ascii="Arial" w:hAnsi="Arial" w:cs="Arial"/>
                <w:b/>
                <w:bCs/>
              </w:rPr>
            </w:pPr>
            <w:r w:rsidRPr="00410826">
              <w:rPr>
                <w:rFonts w:ascii="Arial" w:hAnsi="Arial" w:cs="Arial"/>
                <w:b/>
                <w:bCs/>
              </w:rPr>
              <w:t>15-11-2021</w:t>
            </w:r>
          </w:p>
          <w:p w14:paraId="1ACE5CEF" w14:textId="77777777" w:rsidR="00410826" w:rsidRDefault="00FD3A1E" w:rsidP="00810C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  <w:p w14:paraId="595ED442" w14:textId="77777777" w:rsidR="00FD3A1E" w:rsidRDefault="00FD3A1E" w:rsidP="00810C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  <w:p w14:paraId="0F9ABB3F" w14:textId="2601C8F0" w:rsidR="00FD3A1E" w:rsidRPr="00410826" w:rsidRDefault="00FD3A1E" w:rsidP="00810C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4853" w:type="dxa"/>
          </w:tcPr>
          <w:p w14:paraId="0EB269B7" w14:textId="77777777" w:rsidR="000B7C1E" w:rsidRDefault="00CB54FC" w:rsidP="00872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D09F0">
              <w:rPr>
                <w:rFonts w:ascii="Arial" w:hAnsi="Arial" w:cs="Arial"/>
                <w:b/>
              </w:rPr>
              <w:t>raktijkles</w:t>
            </w:r>
            <w:r w:rsidR="004917D9">
              <w:rPr>
                <w:rFonts w:ascii="Arial" w:hAnsi="Arial" w:cs="Arial"/>
                <w:b/>
              </w:rPr>
              <w:t>;</w:t>
            </w:r>
          </w:p>
          <w:p w14:paraId="6013CA6D" w14:textId="77777777" w:rsidR="00826EBC" w:rsidRDefault="007C3755" w:rsidP="00872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826EBC">
              <w:rPr>
                <w:rFonts w:ascii="Arial" w:hAnsi="Arial" w:cs="Arial"/>
                <w:b/>
              </w:rPr>
              <w:t>Zelfstandige (</w:t>
            </w:r>
            <w:proofErr w:type="spellStart"/>
            <w:r w:rsidR="00826EBC">
              <w:rPr>
                <w:rFonts w:ascii="Arial" w:hAnsi="Arial" w:cs="Arial"/>
                <w:b/>
              </w:rPr>
              <w:t>be</w:t>
            </w:r>
            <w:proofErr w:type="spellEnd"/>
            <w:r w:rsidR="00826EBC">
              <w:rPr>
                <w:rFonts w:ascii="Arial" w:hAnsi="Arial" w:cs="Arial"/>
                <w:b/>
              </w:rPr>
              <w:t xml:space="preserve">)handelingen </w:t>
            </w:r>
          </w:p>
          <w:p w14:paraId="4C523F62" w14:textId="77777777" w:rsidR="00DE7302" w:rsidRDefault="00826EBC" w:rsidP="00872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826EBC">
              <w:rPr>
                <w:rFonts w:ascii="Arial" w:hAnsi="Arial" w:cs="Arial"/>
              </w:rPr>
              <w:t xml:space="preserve">Hoofdstuk 2 </w:t>
            </w:r>
            <w:r w:rsidR="00DE7302">
              <w:rPr>
                <w:rFonts w:ascii="Arial" w:hAnsi="Arial" w:cs="Arial"/>
              </w:rPr>
              <w:t xml:space="preserve">Pijnklachten </w:t>
            </w:r>
          </w:p>
          <w:p w14:paraId="0023B5D5" w14:textId="77777777" w:rsidR="00AB131D" w:rsidRDefault="00AB131D" w:rsidP="009C4CE7">
            <w:pPr>
              <w:rPr>
                <w:rFonts w:ascii="Arial" w:hAnsi="Arial" w:cs="Arial"/>
              </w:rPr>
            </w:pPr>
          </w:p>
          <w:p w14:paraId="47A772C6" w14:textId="3F674609" w:rsidR="00410826" w:rsidRDefault="00EF5111" w:rsidP="009C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Oefenen</w:t>
            </w:r>
            <w:r w:rsidR="00410826">
              <w:rPr>
                <w:rFonts w:ascii="Arial" w:hAnsi="Arial" w:cs="Arial"/>
              </w:rPr>
              <w:t xml:space="preserve"> baliegesprekken </w:t>
            </w:r>
            <w:r w:rsidR="00AB131D">
              <w:rPr>
                <w:rFonts w:ascii="Arial" w:hAnsi="Arial" w:cs="Arial"/>
              </w:rPr>
              <w:t>in de klas</w:t>
            </w:r>
          </w:p>
          <w:p w14:paraId="38D4EC0D" w14:textId="77777777" w:rsidR="00410826" w:rsidRDefault="00410826" w:rsidP="009C4CE7">
            <w:pPr>
              <w:rPr>
                <w:rFonts w:ascii="Arial" w:hAnsi="Arial" w:cs="Arial"/>
                <w:b/>
                <w:color w:val="E36C0A" w:themeColor="accent6" w:themeShade="BF"/>
              </w:rPr>
            </w:pPr>
          </w:p>
          <w:p w14:paraId="08CE6F91" w14:textId="574AEC1A" w:rsidR="00DE7302" w:rsidRPr="009C4CE7" w:rsidRDefault="00DE7302" w:rsidP="0093718A">
            <w:pPr>
              <w:rPr>
                <w:rFonts w:ascii="Arial" w:hAnsi="Arial" w:cs="Arial"/>
              </w:rPr>
            </w:pPr>
          </w:p>
        </w:tc>
        <w:tc>
          <w:tcPr>
            <w:tcW w:w="2796" w:type="dxa"/>
          </w:tcPr>
          <w:p w14:paraId="5043CB0F" w14:textId="45356B8D" w:rsidR="00DE7302" w:rsidRDefault="00410826" w:rsidP="00872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Doorlezen en samenvatting maken</w:t>
            </w:r>
          </w:p>
          <w:p w14:paraId="1CE02D7A" w14:textId="3872E7D9" w:rsidR="00AB131D" w:rsidRDefault="00AB131D" w:rsidP="00872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2B354E05" wp14:editId="36FED5A8">
                  <wp:extent cx="771525" cy="77152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1D1005" w14:textId="57D437B8" w:rsidR="00410826" w:rsidRPr="00AB131D" w:rsidRDefault="00410826" w:rsidP="00AB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</w:t>
            </w:r>
            <w:r w:rsidR="00EF51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bespreking</w:t>
            </w:r>
          </w:p>
        </w:tc>
      </w:tr>
      <w:tr w:rsidR="005249F8" w14:paraId="67BF4308" w14:textId="77777777" w:rsidTr="00410826">
        <w:tc>
          <w:tcPr>
            <w:tcW w:w="1413" w:type="dxa"/>
          </w:tcPr>
          <w:p w14:paraId="199DF5ED" w14:textId="77777777" w:rsidR="005249F8" w:rsidRDefault="005249F8" w:rsidP="00810C0A">
            <w:pPr>
              <w:rPr>
                <w:rFonts w:ascii="Arial" w:hAnsi="Arial" w:cs="Arial"/>
              </w:rPr>
            </w:pPr>
            <w:r w:rsidRPr="00872746">
              <w:rPr>
                <w:rFonts w:ascii="Arial" w:hAnsi="Arial" w:cs="Arial"/>
              </w:rPr>
              <w:lastRenderedPageBreak/>
              <w:t>5.</w:t>
            </w:r>
          </w:p>
          <w:p w14:paraId="302A1C0B" w14:textId="77777777" w:rsidR="00EF5111" w:rsidRPr="00EF5111" w:rsidRDefault="00EF5111" w:rsidP="00810C0A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EF5111">
              <w:rPr>
                <w:rFonts w:ascii="Arial" w:hAnsi="Arial" w:cs="Arial"/>
                <w:b/>
                <w:bCs/>
                <w:color w:val="FF0000"/>
                <w:u w:val="single"/>
              </w:rPr>
              <w:t>22-11-2021</w:t>
            </w:r>
          </w:p>
          <w:p w14:paraId="155D5296" w14:textId="77777777" w:rsidR="00410826" w:rsidRDefault="00410826" w:rsidP="00810C0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EF5111">
              <w:rPr>
                <w:rFonts w:ascii="Arial" w:hAnsi="Arial" w:cs="Arial"/>
                <w:b/>
                <w:bCs/>
                <w:color w:val="FF0000"/>
              </w:rPr>
              <w:t>Zelfstandig is 2-tal uitvoeren</w:t>
            </w:r>
          </w:p>
          <w:p w14:paraId="56C72689" w14:textId="094B6E8B" w:rsidR="00FD3A1E" w:rsidRPr="00EF5111" w:rsidRDefault="00FD3A1E" w:rsidP="00810C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Online</w:t>
            </w:r>
          </w:p>
        </w:tc>
        <w:tc>
          <w:tcPr>
            <w:tcW w:w="4853" w:type="dxa"/>
          </w:tcPr>
          <w:p w14:paraId="68484D86" w14:textId="77777777" w:rsidR="00826EBC" w:rsidRDefault="00826EBC" w:rsidP="00826E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-Zelfstandige (</w:t>
            </w:r>
            <w:proofErr w:type="spellStart"/>
            <w:r>
              <w:rPr>
                <w:rFonts w:ascii="Arial" w:hAnsi="Arial" w:cs="Arial"/>
                <w:b/>
              </w:rPr>
              <w:t>be</w:t>
            </w:r>
            <w:proofErr w:type="spellEnd"/>
            <w:r>
              <w:rPr>
                <w:rFonts w:ascii="Arial" w:hAnsi="Arial" w:cs="Arial"/>
                <w:b/>
              </w:rPr>
              <w:t xml:space="preserve">)handelingen </w:t>
            </w:r>
          </w:p>
          <w:p w14:paraId="25DEA1D1" w14:textId="77777777" w:rsidR="00AB131D" w:rsidRDefault="00826EBC" w:rsidP="00826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81F59">
              <w:rPr>
                <w:rFonts w:ascii="Arial" w:hAnsi="Arial" w:cs="Arial"/>
              </w:rPr>
              <w:t>Hoof</w:t>
            </w:r>
            <w:r w:rsidR="00EB4424">
              <w:rPr>
                <w:rFonts w:ascii="Arial" w:hAnsi="Arial" w:cs="Arial"/>
              </w:rPr>
              <w:t>d</w:t>
            </w:r>
            <w:r w:rsidR="00F81F59">
              <w:rPr>
                <w:rFonts w:ascii="Arial" w:hAnsi="Arial" w:cs="Arial"/>
              </w:rPr>
              <w:t xml:space="preserve">stuk 3 </w:t>
            </w:r>
          </w:p>
          <w:p w14:paraId="33070930" w14:textId="68F28300" w:rsidR="006406FE" w:rsidRDefault="00AB131D" w:rsidP="00826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81F59">
              <w:rPr>
                <w:rFonts w:ascii="Arial" w:hAnsi="Arial" w:cs="Arial"/>
              </w:rPr>
              <w:t xml:space="preserve">Medische noodsituaties in de </w:t>
            </w:r>
            <w:r w:rsidR="006406FE">
              <w:rPr>
                <w:rFonts w:ascii="Arial" w:hAnsi="Arial" w:cs="Arial"/>
              </w:rPr>
              <w:t xml:space="preserve"> </w:t>
            </w:r>
          </w:p>
          <w:p w14:paraId="3579A120" w14:textId="17DB0E62" w:rsidR="009C4CE7" w:rsidRPr="00CB54FC" w:rsidRDefault="0032DEF3" w:rsidP="0032DEF3">
            <w:pPr>
              <w:rPr>
                <w:rFonts w:ascii="Arial" w:hAnsi="Arial" w:cs="Arial"/>
              </w:rPr>
            </w:pPr>
            <w:r w:rsidRPr="0032DEF3">
              <w:rPr>
                <w:rFonts w:ascii="Arial" w:hAnsi="Arial" w:cs="Arial"/>
              </w:rPr>
              <w:t xml:space="preserve"> tandheelkundige praktijk</w:t>
            </w:r>
          </w:p>
          <w:p w14:paraId="614614FB" w14:textId="77777777" w:rsidR="00410826" w:rsidRDefault="00410826" w:rsidP="00410826">
            <w:pPr>
              <w:rPr>
                <w:rFonts w:ascii="Arial" w:hAnsi="Arial" w:cs="Arial"/>
                <w:b/>
              </w:rPr>
            </w:pPr>
          </w:p>
          <w:p w14:paraId="7CD2DDBE" w14:textId="0E86E273" w:rsidR="00EF5111" w:rsidRPr="006D09F0" w:rsidRDefault="00AB131D" w:rsidP="004108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2-tal o</w:t>
            </w:r>
            <w:r w:rsidR="00410826" w:rsidRPr="0032DEF3">
              <w:rPr>
                <w:rFonts w:ascii="Arial" w:hAnsi="Arial" w:cs="Arial"/>
                <w:b/>
                <w:bCs/>
              </w:rPr>
              <w:t>efenen telefoon en balie gesprek</w:t>
            </w:r>
          </w:p>
          <w:p w14:paraId="4AD180E4" w14:textId="4BC61E63" w:rsidR="00410826" w:rsidRPr="00CB54FC" w:rsidRDefault="00410826" w:rsidP="00410826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Opdracht week </w:t>
            </w:r>
            <w:r w:rsidR="00AB131D">
              <w:rPr>
                <w:rFonts w:ascii="Arial" w:hAnsi="Arial" w:cs="Arial"/>
                <w:b/>
                <w:color w:val="E36C0A" w:themeColor="accent6" w:themeShade="BF"/>
              </w:rPr>
              <w:t>5</w:t>
            </w:r>
          </w:p>
          <w:p w14:paraId="70DF9E56" w14:textId="062A31E4" w:rsidR="00826EBC" w:rsidRDefault="00826EBC" w:rsidP="00872746">
            <w:pPr>
              <w:rPr>
                <w:rFonts w:ascii="Arial" w:hAnsi="Arial" w:cs="Arial"/>
              </w:rPr>
            </w:pPr>
          </w:p>
          <w:p w14:paraId="1BC89DE5" w14:textId="77777777" w:rsidR="00410826" w:rsidRPr="00D14A28" w:rsidRDefault="00410826" w:rsidP="00872746">
            <w:pPr>
              <w:rPr>
                <w:rFonts w:ascii="Arial" w:hAnsi="Arial" w:cs="Arial"/>
              </w:rPr>
            </w:pPr>
          </w:p>
          <w:p w14:paraId="5874D8A4" w14:textId="43F0A7B4" w:rsidR="00872746" w:rsidRPr="00CB54FC" w:rsidRDefault="00872746" w:rsidP="6331A2F2">
            <w:pPr>
              <w:rPr>
                <w:rFonts w:ascii="Arial" w:hAnsi="Arial" w:cs="Arial"/>
                <w:b/>
                <w:bCs/>
                <w:color w:val="E36C0A" w:themeColor="accent6" w:themeShade="BF"/>
              </w:rPr>
            </w:pPr>
          </w:p>
          <w:p w14:paraId="44E871BC" w14:textId="0EBD5CC3" w:rsidR="00D14A28" w:rsidRPr="009C4CE7" w:rsidRDefault="00D14A28" w:rsidP="00CB54F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</w:tcPr>
          <w:p w14:paraId="0B681209" w14:textId="3FF5E7E0" w:rsidR="00EF5111" w:rsidRDefault="00EF5111" w:rsidP="00582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Doorlezen en samenvatting maken</w:t>
            </w:r>
          </w:p>
          <w:p w14:paraId="3BA77F18" w14:textId="77777777" w:rsidR="00EF5111" w:rsidRDefault="00EF5111" w:rsidP="0058217A">
            <w:pPr>
              <w:rPr>
                <w:rFonts w:ascii="Arial" w:hAnsi="Arial" w:cs="Arial"/>
              </w:rPr>
            </w:pPr>
          </w:p>
          <w:p w14:paraId="144A5D23" w14:textId="183C3184" w:rsidR="006406FE" w:rsidRDefault="009C4CE7" w:rsidP="00582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31848564" wp14:editId="43FE24B2">
                  <wp:extent cx="771525" cy="771525"/>
                  <wp:effectExtent l="0" t="0" r="9525" b="952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5111">
              <w:rPr>
                <w:rFonts w:ascii="Arial" w:hAnsi="Arial" w:cs="Arial"/>
                <w:noProof/>
              </w:rPr>
              <w:drawing>
                <wp:inline distT="0" distB="0" distL="0" distR="0" wp14:anchorId="62A903B6" wp14:editId="5BE917A0">
                  <wp:extent cx="774065" cy="774065"/>
                  <wp:effectExtent l="0" t="0" r="6985" b="698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65F1A7" w14:textId="698F9269" w:rsidR="009C4CE7" w:rsidRPr="006406FE" w:rsidRDefault="009C4CE7" w:rsidP="00582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Maken </w:t>
            </w:r>
            <w:r w:rsidR="00EF5111">
              <w:rPr>
                <w:rFonts w:ascii="Arial" w:hAnsi="Arial" w:cs="Arial"/>
              </w:rPr>
              <w:t>tijdens</w:t>
            </w:r>
            <w:r>
              <w:rPr>
                <w:rFonts w:ascii="Arial" w:hAnsi="Arial" w:cs="Arial"/>
              </w:rPr>
              <w:t xml:space="preserve"> de les en huiswerk</w:t>
            </w:r>
          </w:p>
        </w:tc>
      </w:tr>
      <w:tr w:rsidR="0032DEF3" w14:paraId="7BAD34F9" w14:textId="77777777" w:rsidTr="00410826">
        <w:tc>
          <w:tcPr>
            <w:tcW w:w="1413" w:type="dxa"/>
          </w:tcPr>
          <w:p w14:paraId="3A59E9BB" w14:textId="563A330C" w:rsidR="0032DEF3" w:rsidRDefault="0032DEF3" w:rsidP="0032DEF3">
            <w:pPr>
              <w:rPr>
                <w:rFonts w:ascii="Arial" w:hAnsi="Arial" w:cs="Arial"/>
              </w:rPr>
            </w:pPr>
            <w:r w:rsidRPr="0032DEF3">
              <w:rPr>
                <w:rFonts w:ascii="Arial" w:hAnsi="Arial" w:cs="Arial"/>
              </w:rPr>
              <w:t>6.</w:t>
            </w:r>
          </w:p>
          <w:p w14:paraId="7FDBC3AC" w14:textId="77777777" w:rsidR="00EF5111" w:rsidRDefault="00EF5111" w:rsidP="0032DEF3">
            <w:pPr>
              <w:rPr>
                <w:rFonts w:ascii="Arial" w:hAnsi="Arial" w:cs="Arial"/>
                <w:b/>
                <w:bCs/>
              </w:rPr>
            </w:pPr>
            <w:r w:rsidRPr="00EF5111">
              <w:rPr>
                <w:rFonts w:ascii="Arial" w:hAnsi="Arial" w:cs="Arial"/>
                <w:b/>
                <w:bCs/>
              </w:rPr>
              <w:t>12-01-22</w:t>
            </w:r>
          </w:p>
          <w:p w14:paraId="77C0A698" w14:textId="77777777" w:rsidR="00FD3A1E" w:rsidRDefault="00FD3A1E" w:rsidP="0032DE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  <w:p w14:paraId="06392B80" w14:textId="77777777" w:rsidR="00FD3A1E" w:rsidRDefault="00FD3A1E" w:rsidP="0032DE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  <w:p w14:paraId="0F78C161" w14:textId="5A468C10" w:rsidR="00FD3A1E" w:rsidRPr="00EF5111" w:rsidRDefault="00FD3A1E" w:rsidP="0032DE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853" w:type="dxa"/>
          </w:tcPr>
          <w:p w14:paraId="05BCC343" w14:textId="77777777" w:rsidR="003A3DD0" w:rsidRDefault="003A3DD0" w:rsidP="003A3D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Praktijkles;</w:t>
            </w:r>
          </w:p>
          <w:p w14:paraId="2A2285DC" w14:textId="42D23C9E" w:rsidR="00AB131D" w:rsidRPr="003A3DD0" w:rsidRDefault="00AB131D" w:rsidP="0032DEF3">
            <w:pPr>
              <w:rPr>
                <w:rFonts w:ascii="Arial" w:hAnsi="Arial" w:cs="Arial"/>
              </w:rPr>
            </w:pPr>
            <w:r w:rsidRPr="00AB131D">
              <w:rPr>
                <w:rFonts w:ascii="Arial" w:hAnsi="Arial" w:cs="Arial"/>
              </w:rPr>
              <w:t>Doorvragen bij pijnklachten</w:t>
            </w:r>
          </w:p>
          <w:p w14:paraId="4A043201" w14:textId="77777777" w:rsidR="003A3DD0" w:rsidRDefault="003A3DD0" w:rsidP="003A3DD0">
            <w:pPr>
              <w:rPr>
                <w:rFonts w:ascii="Arial" w:hAnsi="Arial" w:cs="Arial"/>
                <w:b/>
                <w:bCs/>
              </w:rPr>
            </w:pPr>
          </w:p>
          <w:p w14:paraId="566E6990" w14:textId="64D4927A" w:rsidR="003A3DD0" w:rsidRDefault="003A3DD0" w:rsidP="003A3D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2-tal o</w:t>
            </w:r>
            <w:r w:rsidRPr="0032DEF3">
              <w:rPr>
                <w:rFonts w:ascii="Arial" w:hAnsi="Arial" w:cs="Arial"/>
                <w:b/>
                <w:bCs/>
              </w:rPr>
              <w:t>efenen telefoon en balie gesprek</w:t>
            </w:r>
          </w:p>
          <w:p w14:paraId="3F9CB632" w14:textId="202D1025" w:rsidR="0032DEF3" w:rsidRDefault="0032DEF3" w:rsidP="003A3D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6" w:type="dxa"/>
          </w:tcPr>
          <w:p w14:paraId="0AC8B90F" w14:textId="7FBDBBD8" w:rsidR="0032DEF3" w:rsidRDefault="00EF5111" w:rsidP="0032D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6D099EC5" wp14:editId="251CEA0C">
                  <wp:extent cx="774065" cy="774065"/>
                  <wp:effectExtent l="0" t="0" r="6985" b="698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3DD0">
              <w:rPr>
                <w:rFonts w:ascii="Arial" w:hAnsi="Arial" w:cs="Arial"/>
                <w:noProof/>
              </w:rPr>
              <w:drawing>
                <wp:inline distT="0" distB="0" distL="0" distR="0" wp14:anchorId="6FAD55A9" wp14:editId="2A545140">
                  <wp:extent cx="774065" cy="774065"/>
                  <wp:effectExtent l="0" t="0" r="6985" b="698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EBC" w14:paraId="6AAB5725" w14:textId="77777777" w:rsidTr="00410826">
        <w:tc>
          <w:tcPr>
            <w:tcW w:w="1413" w:type="dxa"/>
          </w:tcPr>
          <w:p w14:paraId="34D1D910" w14:textId="77777777" w:rsidR="00826EBC" w:rsidRDefault="6331A2F2" w:rsidP="6331A2F2">
            <w:pPr>
              <w:rPr>
                <w:rFonts w:ascii="Arial" w:hAnsi="Arial" w:cs="Arial"/>
              </w:rPr>
            </w:pPr>
            <w:r w:rsidRPr="6331A2F2">
              <w:rPr>
                <w:rFonts w:ascii="Arial" w:hAnsi="Arial" w:cs="Arial"/>
              </w:rPr>
              <w:t>7.</w:t>
            </w:r>
          </w:p>
          <w:p w14:paraId="21A39AFC" w14:textId="77777777" w:rsidR="00EF5111" w:rsidRDefault="00EF5111" w:rsidP="6331A2F2">
            <w:pPr>
              <w:rPr>
                <w:rFonts w:ascii="Arial" w:hAnsi="Arial" w:cs="Arial"/>
                <w:b/>
                <w:bCs/>
              </w:rPr>
            </w:pPr>
            <w:r w:rsidRPr="00EF5111">
              <w:rPr>
                <w:rFonts w:ascii="Arial" w:hAnsi="Arial" w:cs="Arial"/>
                <w:b/>
                <w:bCs/>
              </w:rPr>
              <w:t>19-01-22</w:t>
            </w:r>
          </w:p>
          <w:p w14:paraId="3663A29B" w14:textId="77777777" w:rsidR="00FD3A1E" w:rsidRDefault="00FD3A1E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  <w:p w14:paraId="63D3ABBA" w14:textId="77777777" w:rsidR="00FD3A1E" w:rsidRDefault="00FD3A1E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  <w:p w14:paraId="4BC6DBBF" w14:textId="4A6FF52E" w:rsidR="00FD3A1E" w:rsidRPr="00EF5111" w:rsidRDefault="00FD3A1E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4853" w:type="dxa"/>
          </w:tcPr>
          <w:p w14:paraId="5B7CFDD6" w14:textId="7DEF8D8D" w:rsidR="00CB54FC" w:rsidRDefault="00B17BF3" w:rsidP="6331A2F2">
            <w:pPr>
              <w:rPr>
                <w:rFonts w:ascii="Arial" w:hAnsi="Arial" w:cs="Arial"/>
                <w:b/>
                <w:bCs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bCs/>
                <w:color w:val="E36C0A" w:themeColor="accent6" w:themeShade="BF"/>
              </w:rPr>
              <w:t xml:space="preserve">Eind toetsing </w:t>
            </w:r>
            <w:r w:rsidR="6331A2F2" w:rsidRPr="6331A2F2">
              <w:rPr>
                <w:rFonts w:ascii="Arial" w:hAnsi="Arial" w:cs="Arial"/>
                <w:b/>
                <w:bCs/>
                <w:color w:val="E36C0A" w:themeColor="accent6" w:themeShade="BF"/>
              </w:rPr>
              <w:t xml:space="preserve"> </w:t>
            </w:r>
            <w:r w:rsidR="003A3DD0">
              <w:rPr>
                <w:rFonts w:ascii="Arial" w:hAnsi="Arial" w:cs="Arial"/>
                <w:b/>
                <w:bCs/>
                <w:color w:val="E36C0A" w:themeColor="accent6" w:themeShade="BF"/>
              </w:rPr>
              <w:t>telefoon/</w:t>
            </w:r>
            <w:r w:rsidR="6331A2F2" w:rsidRPr="6331A2F2">
              <w:rPr>
                <w:rFonts w:ascii="Arial" w:hAnsi="Arial" w:cs="Arial"/>
                <w:b/>
                <w:bCs/>
                <w:color w:val="E36C0A" w:themeColor="accent6" w:themeShade="BF"/>
              </w:rPr>
              <w:t>balie gesprek</w:t>
            </w:r>
          </w:p>
          <w:p w14:paraId="738610EB" w14:textId="2885B7F0" w:rsidR="00CB54FC" w:rsidRDefault="00CB54FC" w:rsidP="00CB54FC">
            <w:pPr>
              <w:rPr>
                <w:rFonts w:ascii="Arial" w:hAnsi="Arial" w:cs="Arial"/>
                <w:b/>
                <w:color w:val="E36C0A" w:themeColor="accent6" w:themeShade="BF"/>
              </w:rPr>
            </w:pPr>
          </w:p>
          <w:p w14:paraId="637805D2" w14:textId="77777777" w:rsidR="009C4CE7" w:rsidRDefault="009C4CE7" w:rsidP="00CB54FC">
            <w:pPr>
              <w:rPr>
                <w:rFonts w:ascii="Arial" w:hAnsi="Arial" w:cs="Arial"/>
                <w:b/>
                <w:color w:val="E36C0A" w:themeColor="accent6" w:themeShade="BF"/>
              </w:rPr>
            </w:pPr>
          </w:p>
          <w:p w14:paraId="3B7B4B86" w14:textId="4CD9B830" w:rsidR="00D14A28" w:rsidRDefault="00D14A28" w:rsidP="00CB54F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6" w:type="dxa"/>
          </w:tcPr>
          <w:p w14:paraId="46FAD8DE" w14:textId="6CE1E78D" w:rsidR="00826EBC" w:rsidRDefault="00EF5111" w:rsidP="00810C0A">
            <w:r>
              <w:rPr>
                <w:rFonts w:ascii="Arial" w:hAnsi="Arial" w:cs="Arial"/>
                <w:b/>
                <w:noProof/>
                <w:lang w:eastAsia="nl-NL"/>
              </w:rPr>
              <w:drawing>
                <wp:inline distT="0" distB="0" distL="0" distR="0" wp14:anchorId="4C857EAF" wp14:editId="3859ECE5">
                  <wp:extent cx="771525" cy="771525"/>
                  <wp:effectExtent l="0" t="0" r="9525" b="952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331A2F2" w14:paraId="78C22BDF" w14:textId="77777777" w:rsidTr="00410826">
        <w:tc>
          <w:tcPr>
            <w:tcW w:w="1413" w:type="dxa"/>
          </w:tcPr>
          <w:p w14:paraId="3A30385D" w14:textId="77777777" w:rsidR="6331A2F2" w:rsidRDefault="6331A2F2" w:rsidP="6331A2F2">
            <w:pPr>
              <w:rPr>
                <w:rFonts w:ascii="Arial" w:hAnsi="Arial" w:cs="Arial"/>
              </w:rPr>
            </w:pPr>
            <w:r w:rsidRPr="6331A2F2">
              <w:rPr>
                <w:rFonts w:ascii="Arial" w:hAnsi="Arial" w:cs="Arial"/>
              </w:rPr>
              <w:t>8</w:t>
            </w:r>
            <w:r w:rsidR="00EF5111">
              <w:rPr>
                <w:rFonts w:ascii="Arial" w:hAnsi="Arial" w:cs="Arial"/>
              </w:rPr>
              <w:t>.</w:t>
            </w:r>
          </w:p>
          <w:p w14:paraId="4760D254" w14:textId="77777777" w:rsidR="00EF5111" w:rsidRDefault="00860217" w:rsidP="6331A2F2">
            <w:pPr>
              <w:rPr>
                <w:rFonts w:ascii="Arial" w:hAnsi="Arial" w:cs="Arial"/>
                <w:b/>
                <w:bCs/>
              </w:rPr>
            </w:pPr>
            <w:r w:rsidRPr="00860217">
              <w:rPr>
                <w:rFonts w:ascii="Arial" w:hAnsi="Arial" w:cs="Arial"/>
                <w:b/>
                <w:bCs/>
              </w:rPr>
              <w:t>26-01-2021</w:t>
            </w:r>
          </w:p>
          <w:p w14:paraId="15FCC166" w14:textId="77777777" w:rsidR="00FD3A1E" w:rsidRDefault="000D0EED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  <w:p w14:paraId="60A5212A" w14:textId="77777777" w:rsidR="000D0EED" w:rsidRDefault="000D0EED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  <w:p w14:paraId="576DBD98" w14:textId="39F635BB" w:rsidR="000D0EED" w:rsidRPr="00860217" w:rsidRDefault="000D0EED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853" w:type="dxa"/>
          </w:tcPr>
          <w:p w14:paraId="3896BBCF" w14:textId="06815E7C" w:rsidR="00EF5111" w:rsidRPr="003A3DD0" w:rsidRDefault="00EF5111" w:rsidP="6331A2F2">
            <w:pPr>
              <w:rPr>
                <w:rFonts w:ascii="Arial" w:hAnsi="Arial" w:cs="Arial"/>
                <w:b/>
                <w:bCs/>
                <w:color w:val="E36C0A" w:themeColor="accent6" w:themeShade="BF"/>
              </w:rPr>
            </w:pPr>
            <w:r w:rsidRPr="003A3DD0">
              <w:rPr>
                <w:rFonts w:ascii="Arial" w:hAnsi="Arial" w:cs="Arial"/>
                <w:b/>
                <w:bCs/>
                <w:color w:val="E36C0A" w:themeColor="accent6" w:themeShade="BF"/>
              </w:rPr>
              <w:t>Inhaal toetsing telefoon en balie gesprekken</w:t>
            </w:r>
          </w:p>
          <w:p w14:paraId="0211FB08" w14:textId="77777777" w:rsidR="6331A2F2" w:rsidRPr="003A3DD0" w:rsidRDefault="6331A2F2" w:rsidP="6331A2F2">
            <w:pPr>
              <w:rPr>
                <w:rFonts w:ascii="Arial" w:hAnsi="Arial" w:cs="Arial"/>
                <w:b/>
                <w:bCs/>
                <w:color w:val="E36C0A" w:themeColor="accent6" w:themeShade="BF"/>
              </w:rPr>
            </w:pPr>
          </w:p>
          <w:p w14:paraId="23C0B607" w14:textId="53DDF4EE" w:rsidR="6331A2F2" w:rsidRPr="003A3DD0" w:rsidRDefault="6331A2F2" w:rsidP="6331A2F2">
            <w:pPr>
              <w:rPr>
                <w:rFonts w:ascii="Arial" w:hAnsi="Arial" w:cs="Arial"/>
                <w:b/>
                <w:bCs/>
                <w:color w:val="E36C0A" w:themeColor="accent6" w:themeShade="BF"/>
              </w:rPr>
            </w:pPr>
          </w:p>
        </w:tc>
        <w:tc>
          <w:tcPr>
            <w:tcW w:w="2796" w:type="dxa"/>
          </w:tcPr>
          <w:p w14:paraId="1B087E3A" w14:textId="5503BE57" w:rsidR="6331A2F2" w:rsidRDefault="00EF5111" w:rsidP="6331A2F2">
            <w:r>
              <w:rPr>
                <w:noProof/>
                <w:lang w:eastAsia="nl-NL"/>
              </w:rPr>
              <w:drawing>
                <wp:inline distT="0" distB="0" distL="0" distR="0" wp14:anchorId="0BA9FDC1" wp14:editId="1378890B">
                  <wp:extent cx="771525" cy="771525"/>
                  <wp:effectExtent l="0" t="0" r="9525" b="9525"/>
                  <wp:docPr id="94140375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217" w14:paraId="644EE9A2" w14:textId="77777777" w:rsidTr="00410826">
        <w:tc>
          <w:tcPr>
            <w:tcW w:w="1413" w:type="dxa"/>
          </w:tcPr>
          <w:p w14:paraId="506439B0" w14:textId="357808DF" w:rsidR="00860217" w:rsidRDefault="00860217" w:rsidP="6331A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58F926DB" w14:textId="6A3A9EC8" w:rsidR="000D0EED" w:rsidRPr="000D0EED" w:rsidRDefault="000D0EED" w:rsidP="6331A2F2">
            <w:pPr>
              <w:rPr>
                <w:rFonts w:ascii="Arial" w:hAnsi="Arial" w:cs="Arial"/>
                <w:b/>
                <w:bCs/>
              </w:rPr>
            </w:pPr>
            <w:r w:rsidRPr="000D0EED">
              <w:rPr>
                <w:rFonts w:ascii="Arial" w:hAnsi="Arial" w:cs="Arial"/>
                <w:b/>
                <w:bCs/>
              </w:rPr>
              <w:t>C</w:t>
            </w:r>
          </w:p>
          <w:p w14:paraId="65EA5BA2" w14:textId="6F31AA4F" w:rsidR="000D0EED" w:rsidRPr="000D0EED" w:rsidRDefault="000D0EED" w:rsidP="6331A2F2">
            <w:pPr>
              <w:rPr>
                <w:rFonts w:ascii="Arial" w:hAnsi="Arial" w:cs="Arial"/>
                <w:b/>
                <w:bCs/>
              </w:rPr>
            </w:pPr>
            <w:r w:rsidRPr="000D0EED">
              <w:rPr>
                <w:rFonts w:ascii="Arial" w:hAnsi="Arial" w:cs="Arial"/>
                <w:b/>
                <w:bCs/>
              </w:rPr>
              <w:t>A</w:t>
            </w:r>
          </w:p>
          <w:p w14:paraId="5F5F7D54" w14:textId="6D57D741" w:rsidR="000D0EED" w:rsidRPr="000D0EED" w:rsidRDefault="000D0EED" w:rsidP="6331A2F2">
            <w:pPr>
              <w:rPr>
                <w:rFonts w:ascii="Arial" w:hAnsi="Arial" w:cs="Arial"/>
                <w:b/>
                <w:bCs/>
              </w:rPr>
            </w:pPr>
            <w:r w:rsidRPr="000D0EED">
              <w:rPr>
                <w:rFonts w:ascii="Arial" w:hAnsi="Arial" w:cs="Arial"/>
                <w:b/>
                <w:bCs/>
              </w:rPr>
              <w:t>B</w:t>
            </w:r>
          </w:p>
          <w:p w14:paraId="46AA45CA" w14:textId="2D7A859A" w:rsidR="00860217" w:rsidRPr="6331A2F2" w:rsidRDefault="00860217" w:rsidP="6331A2F2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</w:tcPr>
          <w:p w14:paraId="71271D1F" w14:textId="4443CE95" w:rsidR="00860217" w:rsidRDefault="00860217" w:rsidP="00860217">
            <w:pPr>
              <w:rPr>
                <w:rFonts w:ascii="Arial" w:hAnsi="Arial" w:cs="Arial"/>
                <w:b/>
                <w:bCs/>
              </w:rPr>
            </w:pPr>
            <w:r w:rsidRPr="6331A2F2">
              <w:rPr>
                <w:rFonts w:ascii="Arial" w:hAnsi="Arial" w:cs="Arial"/>
                <w:b/>
                <w:bCs/>
              </w:rPr>
              <w:t>-Woordenspel intake en spoedgevallen</w:t>
            </w:r>
          </w:p>
          <w:p w14:paraId="0D443E9D" w14:textId="03736002" w:rsidR="00860217" w:rsidRPr="6331A2F2" w:rsidRDefault="00860217" w:rsidP="6331A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-Film les 6.</w:t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6FE1F63" wp14:editId="04386B27">
                  <wp:extent cx="946182" cy="628650"/>
                  <wp:effectExtent l="0" t="0" r="635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1" cy="640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14:paraId="0E22B38D" w14:textId="7C36DFF9" w:rsidR="00860217" w:rsidRDefault="00860217" w:rsidP="6331A2F2">
            <w:pPr>
              <w:rPr>
                <w:noProof/>
                <w:lang w:eastAsia="nl-NL"/>
              </w:rPr>
            </w:pPr>
          </w:p>
        </w:tc>
      </w:tr>
    </w:tbl>
    <w:p w14:paraId="5630AD66" w14:textId="77777777" w:rsidR="00CF4DC6" w:rsidRDefault="00CF4DC6" w:rsidP="00872746"/>
    <w:sectPr w:rsidR="00CF4DC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753DB" w14:textId="77777777" w:rsidR="00D15897" w:rsidRDefault="00D15897" w:rsidP="00D631F1">
      <w:pPr>
        <w:spacing w:after="0" w:line="240" w:lineRule="auto"/>
      </w:pPr>
      <w:r>
        <w:separator/>
      </w:r>
    </w:p>
  </w:endnote>
  <w:endnote w:type="continuationSeparator" w:id="0">
    <w:p w14:paraId="1854C407" w14:textId="77777777" w:rsidR="00D15897" w:rsidRDefault="00D15897" w:rsidP="00D6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01458" w14:textId="407DB24B" w:rsidR="00993315" w:rsidRDefault="00993315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Leerjaar 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17BF3" w:rsidRPr="00B17BF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6204FF1" w14:textId="77777777" w:rsidR="00993315" w:rsidRDefault="009933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D38A7" w14:textId="77777777" w:rsidR="00D15897" w:rsidRDefault="00D15897" w:rsidP="00D631F1">
      <w:pPr>
        <w:spacing w:after="0" w:line="240" w:lineRule="auto"/>
      </w:pPr>
      <w:r>
        <w:separator/>
      </w:r>
    </w:p>
  </w:footnote>
  <w:footnote w:type="continuationSeparator" w:id="0">
    <w:p w14:paraId="55085D74" w14:textId="77777777" w:rsidR="00D15897" w:rsidRDefault="00D15897" w:rsidP="00D6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1163B"/>
    <w:multiLevelType w:val="hybridMultilevel"/>
    <w:tmpl w:val="274266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E6142"/>
    <w:multiLevelType w:val="hybridMultilevel"/>
    <w:tmpl w:val="CDBEA5E0"/>
    <w:lvl w:ilvl="0" w:tplc="1D8A9A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201A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82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23D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63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4A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63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83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49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77B9E"/>
    <w:multiLevelType w:val="hybridMultilevel"/>
    <w:tmpl w:val="183AD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BF"/>
    <w:rsid w:val="00014A32"/>
    <w:rsid w:val="000A0693"/>
    <w:rsid w:val="000B7C1E"/>
    <w:rsid w:val="000D0EED"/>
    <w:rsid w:val="00140533"/>
    <w:rsid w:val="00164684"/>
    <w:rsid w:val="00176520"/>
    <w:rsid w:val="001A274B"/>
    <w:rsid w:val="001D0584"/>
    <w:rsid w:val="00217626"/>
    <w:rsid w:val="0025341E"/>
    <w:rsid w:val="00266483"/>
    <w:rsid w:val="00277EA3"/>
    <w:rsid w:val="0028089D"/>
    <w:rsid w:val="00292403"/>
    <w:rsid w:val="00312B2D"/>
    <w:rsid w:val="0032DEF3"/>
    <w:rsid w:val="003310A1"/>
    <w:rsid w:val="003A3DD0"/>
    <w:rsid w:val="00410826"/>
    <w:rsid w:val="004156AA"/>
    <w:rsid w:val="00470A34"/>
    <w:rsid w:val="004749AB"/>
    <w:rsid w:val="004917D9"/>
    <w:rsid w:val="005249F8"/>
    <w:rsid w:val="0053299C"/>
    <w:rsid w:val="005416C0"/>
    <w:rsid w:val="0058217A"/>
    <w:rsid w:val="005D6846"/>
    <w:rsid w:val="00623A74"/>
    <w:rsid w:val="006406FE"/>
    <w:rsid w:val="0065303D"/>
    <w:rsid w:val="00654C1B"/>
    <w:rsid w:val="0068717B"/>
    <w:rsid w:val="00691EDD"/>
    <w:rsid w:val="006A0B72"/>
    <w:rsid w:val="006D09F0"/>
    <w:rsid w:val="00716CA2"/>
    <w:rsid w:val="0077581B"/>
    <w:rsid w:val="00784AAC"/>
    <w:rsid w:val="007C3755"/>
    <w:rsid w:val="008109C8"/>
    <w:rsid w:val="00810C0A"/>
    <w:rsid w:val="0082291E"/>
    <w:rsid w:val="00826EBC"/>
    <w:rsid w:val="008517B9"/>
    <w:rsid w:val="00860217"/>
    <w:rsid w:val="00872746"/>
    <w:rsid w:val="00886065"/>
    <w:rsid w:val="008A0A46"/>
    <w:rsid w:val="008F0C1F"/>
    <w:rsid w:val="0093718A"/>
    <w:rsid w:val="00937663"/>
    <w:rsid w:val="00984040"/>
    <w:rsid w:val="00993315"/>
    <w:rsid w:val="00996615"/>
    <w:rsid w:val="009C4CE7"/>
    <w:rsid w:val="009E485C"/>
    <w:rsid w:val="009E64B7"/>
    <w:rsid w:val="00A17052"/>
    <w:rsid w:val="00A17887"/>
    <w:rsid w:val="00A54191"/>
    <w:rsid w:val="00AB131D"/>
    <w:rsid w:val="00AB42AB"/>
    <w:rsid w:val="00B05611"/>
    <w:rsid w:val="00B179AC"/>
    <w:rsid w:val="00B17BF3"/>
    <w:rsid w:val="00B60B90"/>
    <w:rsid w:val="00BC7991"/>
    <w:rsid w:val="00C37E78"/>
    <w:rsid w:val="00CB54FC"/>
    <w:rsid w:val="00CF4DC6"/>
    <w:rsid w:val="00D14A28"/>
    <w:rsid w:val="00D15897"/>
    <w:rsid w:val="00D351BD"/>
    <w:rsid w:val="00D36F4A"/>
    <w:rsid w:val="00D44000"/>
    <w:rsid w:val="00D6230C"/>
    <w:rsid w:val="00D631F1"/>
    <w:rsid w:val="00D663DA"/>
    <w:rsid w:val="00D92ABF"/>
    <w:rsid w:val="00DE2805"/>
    <w:rsid w:val="00DE38B9"/>
    <w:rsid w:val="00DE7302"/>
    <w:rsid w:val="00E54B10"/>
    <w:rsid w:val="00EB4424"/>
    <w:rsid w:val="00ED316E"/>
    <w:rsid w:val="00EF5111"/>
    <w:rsid w:val="00F162DF"/>
    <w:rsid w:val="00F41FB2"/>
    <w:rsid w:val="00F729BE"/>
    <w:rsid w:val="00F81F59"/>
    <w:rsid w:val="00FC3BB6"/>
    <w:rsid w:val="00FD3A1E"/>
    <w:rsid w:val="3063D554"/>
    <w:rsid w:val="6331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48CA"/>
  <w15:docId w15:val="{F229710C-339A-4987-8EA4-40FA3331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9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4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1FB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41F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6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31F1"/>
  </w:style>
  <w:style w:type="paragraph" w:styleId="Voettekst">
    <w:name w:val="footer"/>
    <w:basedOn w:val="Standaard"/>
    <w:link w:val="VoettekstChar"/>
    <w:uiPriority w:val="99"/>
    <w:unhideWhenUsed/>
    <w:rsid w:val="00D6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7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nl/imgres?start=157&amp;um=1&amp;sa=N&amp;biw=1249&amp;bih=571&amp;hl=nl&amp;tbm=isch&amp;tbnid=-uGgTYCXiP1TxM:&amp;imgrefurl=https://play.google.com/store/apps/details?id=nl.mijntandarts.android&amp;docid=iJkDpiRbBTKrVM&amp;imgurl=https://lh6.ggpht.com/GiOwR6hDLSOfnuBAtuxrQ89e74Vpu7ETHvwfjXb57mKAZRcRU8s9BFFvYfO_IEByqG8=w300&amp;w=300&amp;h=300&amp;ei=12okUuLkBOPQ0QXP6IDYDA&amp;zoom=1&amp;ved=1t:3588,r:67,s:100,i:205&amp;iact=rc&amp;page=11&amp;tbnh=173&amp;tbnw=173&amp;ndsp=14&amp;tx=113&amp;ty=7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Sprenger-van den Berg,J.</dc:creator>
  <cp:lastModifiedBy>Jannet van den Berg</cp:lastModifiedBy>
  <cp:revision>4</cp:revision>
  <cp:lastPrinted>2016-02-09T09:13:00Z</cp:lastPrinted>
  <dcterms:created xsi:type="dcterms:W3CDTF">2021-11-24T10:29:00Z</dcterms:created>
  <dcterms:modified xsi:type="dcterms:W3CDTF">2021-12-01T14:20:00Z</dcterms:modified>
</cp:coreProperties>
</file>